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01416/25/HDPM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8</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Trần Thu Trang</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Xuân Phú, Xã Xuân Phú, Huyện Thọ Xuân, Thanh Hóa</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28-10-2005</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038305011813</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0816116345</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2</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29-CT0039-0502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8</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01-08-2025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31-03-2026.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8</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3,950,000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chín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0.9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3,550,000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năm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8 tháng, mỗi tháng 400,000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01/03/2026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31</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3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8</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Trần Thu Trang</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